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35AD" w14:textId="77777777" w:rsidR="00602D41" w:rsidRPr="00DD2754" w:rsidRDefault="00602D41" w:rsidP="00602D41">
      <w:pPr>
        <w:rPr>
          <w:rFonts w:ascii="Tahoma" w:hAnsi="Tahoma" w:cs="Tahoma"/>
          <w:b/>
          <w:sz w:val="28"/>
          <w:szCs w:val="28"/>
        </w:rPr>
      </w:pPr>
      <w:r w:rsidRPr="00DD2754">
        <w:rPr>
          <w:rFonts w:ascii="Tahoma" w:hAnsi="Tahoma" w:cs="Tahoma"/>
          <w:b/>
          <w:sz w:val="28"/>
          <w:szCs w:val="28"/>
        </w:rPr>
        <w:t>Job Title: Medical Device Project Engineer</w:t>
      </w:r>
    </w:p>
    <w:p w14:paraId="0DE24A82" w14:textId="77777777" w:rsidR="00DD2754" w:rsidRPr="00DD2754" w:rsidRDefault="00602D41" w:rsidP="00602D41">
      <w:pPr>
        <w:spacing w:line="240" w:lineRule="auto"/>
        <w:rPr>
          <w:rFonts w:ascii="Tahoma" w:hAnsi="Tahoma" w:cs="Tahoma"/>
        </w:rPr>
      </w:pPr>
      <w:r w:rsidRPr="00DD2754">
        <w:rPr>
          <w:rFonts w:ascii="Tahoma" w:hAnsi="Tahoma" w:cs="Tahoma"/>
          <w:b/>
        </w:rPr>
        <w:t>Job Description:</w:t>
      </w:r>
      <w:r w:rsidRPr="00DD2754">
        <w:rPr>
          <w:rFonts w:ascii="Tahoma" w:hAnsi="Tahoma" w:cs="Tahoma"/>
        </w:rPr>
        <w:t xml:space="preserve"> </w:t>
      </w:r>
    </w:p>
    <w:p w14:paraId="39BB0883" w14:textId="2B3791D4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Design and develop catheter products for biomedical applications with</w:t>
      </w:r>
    </w:p>
    <w:p w14:paraId="57425B30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in-house extrusion expertise as requested by customers. Work under the direction of the</w:t>
      </w:r>
    </w:p>
    <w:p w14:paraId="27B112DC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Manufacturing Manager to meet customer requirements. Communicate with customers</w:t>
      </w:r>
    </w:p>
    <w:p w14:paraId="4F2D5444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regarding device specifications and performance during the design process while considering</w:t>
      </w:r>
    </w:p>
    <w:p w14:paraId="1906A672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project costs. Prepare project time lines with regular updates. Develop and propose</w:t>
      </w:r>
    </w:p>
    <w:p w14:paraId="2F2C32EA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specifications for components of various medical devices and create the manufacturing bill of</w:t>
      </w:r>
    </w:p>
    <w:p w14:paraId="4DAA0A22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materials for the project. Use service-oriented architecture on assigned projects and order</w:t>
      </w:r>
    </w:p>
    <w:p w14:paraId="0F538D00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components on time to meet project time lines.</w:t>
      </w:r>
    </w:p>
    <w:p w14:paraId="311D9B95" w14:textId="77777777" w:rsidR="00DD2754" w:rsidRDefault="00DD2754" w:rsidP="00602D41">
      <w:pPr>
        <w:spacing w:line="240" w:lineRule="auto"/>
        <w:rPr>
          <w:b/>
        </w:rPr>
      </w:pPr>
    </w:p>
    <w:p w14:paraId="67094697" w14:textId="788C1564" w:rsidR="00DD2754" w:rsidRPr="00DD2754" w:rsidRDefault="00DD2754" w:rsidP="00602D41">
      <w:pPr>
        <w:spacing w:line="240" w:lineRule="auto"/>
        <w:rPr>
          <w:rFonts w:ascii="Tahoma" w:hAnsi="Tahoma" w:cs="Tahoma"/>
          <w:b/>
        </w:rPr>
      </w:pPr>
      <w:r w:rsidRPr="00DD2754">
        <w:rPr>
          <w:rFonts w:ascii="Tahoma" w:hAnsi="Tahoma" w:cs="Tahoma"/>
          <w:b/>
        </w:rPr>
        <w:t xml:space="preserve">Role and Responsibilities: </w:t>
      </w:r>
      <w:bookmarkStart w:id="0" w:name="_GoBack"/>
      <w:bookmarkEnd w:id="0"/>
    </w:p>
    <w:p w14:paraId="1354F9E4" w14:textId="76C10C7E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Design, develop and manufacture tooling, fixtures, and equipment for manufacturing projects,</w:t>
      </w:r>
    </w:p>
    <w:p w14:paraId="3E035ED8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as necessary. Use equipment and tools to establish processes and to manufacture products.</w:t>
      </w:r>
    </w:p>
    <w:p w14:paraId="225A5518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Document research and development processes in lab notebooks, work orders, or through</w:t>
      </w:r>
    </w:p>
    <w:p w14:paraId="7E7F3E46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other methods. Design and develop test equipment, as necessary. Create new and/or revise</w:t>
      </w:r>
    </w:p>
    <w:p w14:paraId="72850B59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existing manufacturing documentation for improved materials, components, and/or processes,</w:t>
      </w:r>
    </w:p>
    <w:p w14:paraId="7511425A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for example, manufacturing process instructions, work orders and component specifications.</w:t>
      </w:r>
    </w:p>
    <w:p w14:paraId="322B5BA0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Design and/or conduct experiments and process characterizations to determine optimal</w:t>
      </w:r>
    </w:p>
    <w:p w14:paraId="4466D660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process parameters, as directed. Participate in technical reviews and receive process approval</w:t>
      </w:r>
    </w:p>
    <w:p w14:paraId="383B0521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from the Process Development Manager. Provide support to and work with managers in</w:t>
      </w:r>
    </w:p>
    <w:p w14:paraId="4B409E2D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obtaining optimal process parameters and for the assembly of products. Train technicians,</w:t>
      </w:r>
    </w:p>
    <w:p w14:paraId="0901005D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assemblers, and other manufacturing personnel on the processes of various projects and</w:t>
      </w:r>
    </w:p>
    <w:p w14:paraId="0677A55D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building prototypes. Conduct GMP (Good Manufacturing Practice) on all projects. Develop</w:t>
      </w:r>
    </w:p>
    <w:p w14:paraId="370F8F64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process validation protocols, equipment qualification documents (IQ/OQ/PQ), and process</w:t>
      </w:r>
    </w:p>
    <w:p w14:paraId="6AFCC86A" w14:textId="77777777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 xml:space="preserve">capability studies (e.g. </w:t>
      </w:r>
      <w:proofErr w:type="spellStart"/>
      <w:r w:rsidRPr="00DD2754">
        <w:rPr>
          <w:rFonts w:ascii="Tahoma" w:hAnsi="Tahoma" w:cs="Tahoma"/>
        </w:rPr>
        <w:t>CpK</w:t>
      </w:r>
      <w:proofErr w:type="spellEnd"/>
      <w:r w:rsidRPr="00DD2754">
        <w:rPr>
          <w:rFonts w:ascii="Tahoma" w:hAnsi="Tahoma" w:cs="Tahoma"/>
        </w:rPr>
        <w:t xml:space="preserve">, </w:t>
      </w:r>
      <w:proofErr w:type="spellStart"/>
      <w:r w:rsidRPr="00DD2754">
        <w:rPr>
          <w:rFonts w:ascii="Tahoma" w:hAnsi="Tahoma" w:cs="Tahoma"/>
        </w:rPr>
        <w:t>PpK</w:t>
      </w:r>
      <w:proofErr w:type="spellEnd"/>
      <w:r w:rsidRPr="00DD2754">
        <w:rPr>
          <w:rFonts w:ascii="Tahoma" w:hAnsi="Tahoma" w:cs="Tahoma"/>
        </w:rPr>
        <w:t>, etc.), analyze data, and author reports, as directed.</w:t>
      </w:r>
    </w:p>
    <w:p w14:paraId="34FB91D5" w14:textId="77777777" w:rsidR="00DD2754" w:rsidRDefault="00DD2754" w:rsidP="00DD2754">
      <w:pPr>
        <w:spacing w:after="0" w:line="240" w:lineRule="auto"/>
      </w:pPr>
    </w:p>
    <w:p w14:paraId="22BE194B" w14:textId="77777777" w:rsidR="00DD2754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  <w:b/>
        </w:rPr>
        <w:t xml:space="preserve">Minimum Qualifications: </w:t>
      </w:r>
    </w:p>
    <w:p w14:paraId="4981813D" w14:textId="77777777" w:rsidR="00DD2754" w:rsidRDefault="00DD2754" w:rsidP="00DD2754">
      <w:pPr>
        <w:spacing w:after="0" w:line="240" w:lineRule="auto"/>
      </w:pPr>
    </w:p>
    <w:p w14:paraId="7EA18995" w14:textId="71DD1528" w:rsidR="00602D41" w:rsidRPr="00DD2754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Bachelor's degree in biomedical engineering, or mechanical</w:t>
      </w:r>
    </w:p>
    <w:p w14:paraId="4E042754" w14:textId="34AE8476" w:rsidR="007E3AB8" w:rsidRDefault="00602D41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</w:rPr>
        <w:t>engineering and one year of experience as a manufacturing operator or a project engineer.</w:t>
      </w:r>
    </w:p>
    <w:p w14:paraId="261C66AE" w14:textId="2A9BE373" w:rsidR="00DD2754" w:rsidRDefault="00DD2754" w:rsidP="00DD2754">
      <w:pPr>
        <w:spacing w:after="0" w:line="240" w:lineRule="auto"/>
        <w:rPr>
          <w:rFonts w:ascii="Tahoma" w:hAnsi="Tahoma" w:cs="Tahoma"/>
        </w:rPr>
      </w:pPr>
    </w:p>
    <w:p w14:paraId="45CB51E7" w14:textId="77777777" w:rsidR="00DD2754" w:rsidRDefault="00DD2754" w:rsidP="00DD2754">
      <w:pPr>
        <w:spacing w:after="0" w:line="240" w:lineRule="auto"/>
        <w:rPr>
          <w:rFonts w:ascii="Tahoma" w:hAnsi="Tahoma" w:cs="Tahoma"/>
        </w:rPr>
      </w:pPr>
      <w:r w:rsidRPr="00DD2754">
        <w:rPr>
          <w:rFonts w:ascii="Tahoma" w:hAnsi="Tahoma" w:cs="Tahoma"/>
          <w:b/>
        </w:rPr>
        <w:t>Job Location:</w:t>
      </w:r>
      <w:r>
        <w:rPr>
          <w:rFonts w:ascii="Tahoma" w:hAnsi="Tahoma" w:cs="Tahoma"/>
        </w:rPr>
        <w:t xml:space="preserve"> </w:t>
      </w:r>
    </w:p>
    <w:p w14:paraId="5B934E64" w14:textId="77777777" w:rsidR="00DD2754" w:rsidRDefault="00DD2754" w:rsidP="00DD2754">
      <w:pPr>
        <w:spacing w:after="0" w:line="240" w:lineRule="auto"/>
        <w:rPr>
          <w:rFonts w:ascii="Tahoma" w:hAnsi="Tahoma" w:cs="Tahoma"/>
        </w:rPr>
      </w:pPr>
    </w:p>
    <w:p w14:paraId="39717C22" w14:textId="2411D7DF" w:rsidR="00DD2754" w:rsidRPr="00DD2754" w:rsidRDefault="00DD2754" w:rsidP="00DD27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Santa Cruz, CA</w:t>
      </w:r>
    </w:p>
    <w:sectPr w:rsidR="00DD2754" w:rsidRPr="00DD2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41"/>
    <w:rsid w:val="0000136F"/>
    <w:rsid w:val="0000225A"/>
    <w:rsid w:val="00002321"/>
    <w:rsid w:val="00002B41"/>
    <w:rsid w:val="00005163"/>
    <w:rsid w:val="000063EA"/>
    <w:rsid w:val="000071A2"/>
    <w:rsid w:val="0000759E"/>
    <w:rsid w:val="00012CDA"/>
    <w:rsid w:val="00015A77"/>
    <w:rsid w:val="000230F9"/>
    <w:rsid w:val="00023639"/>
    <w:rsid w:val="00024E21"/>
    <w:rsid w:val="00024F3D"/>
    <w:rsid w:val="00026E9E"/>
    <w:rsid w:val="0002754E"/>
    <w:rsid w:val="00030FA6"/>
    <w:rsid w:val="00032922"/>
    <w:rsid w:val="000339B4"/>
    <w:rsid w:val="00040E22"/>
    <w:rsid w:val="00042C87"/>
    <w:rsid w:val="00043838"/>
    <w:rsid w:val="000442E0"/>
    <w:rsid w:val="000443F8"/>
    <w:rsid w:val="00046EE5"/>
    <w:rsid w:val="00050737"/>
    <w:rsid w:val="000533EB"/>
    <w:rsid w:val="000536B8"/>
    <w:rsid w:val="0005464B"/>
    <w:rsid w:val="000568AA"/>
    <w:rsid w:val="00056C37"/>
    <w:rsid w:val="00057DFE"/>
    <w:rsid w:val="00063ADA"/>
    <w:rsid w:val="00065EB4"/>
    <w:rsid w:val="00070C7D"/>
    <w:rsid w:val="00071D83"/>
    <w:rsid w:val="000723AB"/>
    <w:rsid w:val="00074493"/>
    <w:rsid w:val="00076787"/>
    <w:rsid w:val="0008026B"/>
    <w:rsid w:val="00082A7A"/>
    <w:rsid w:val="00083161"/>
    <w:rsid w:val="000834C8"/>
    <w:rsid w:val="00083F81"/>
    <w:rsid w:val="00086CB5"/>
    <w:rsid w:val="00090BD5"/>
    <w:rsid w:val="00090BF4"/>
    <w:rsid w:val="00092D03"/>
    <w:rsid w:val="00093CB5"/>
    <w:rsid w:val="000959A3"/>
    <w:rsid w:val="0009615B"/>
    <w:rsid w:val="00096CBF"/>
    <w:rsid w:val="000A0375"/>
    <w:rsid w:val="000B0BD7"/>
    <w:rsid w:val="000B4F9E"/>
    <w:rsid w:val="000B6AF2"/>
    <w:rsid w:val="000B7D24"/>
    <w:rsid w:val="000C0C0F"/>
    <w:rsid w:val="000C0E3C"/>
    <w:rsid w:val="000C1627"/>
    <w:rsid w:val="000C18EC"/>
    <w:rsid w:val="000C3041"/>
    <w:rsid w:val="000C5C52"/>
    <w:rsid w:val="000C7558"/>
    <w:rsid w:val="000C7976"/>
    <w:rsid w:val="000D05BE"/>
    <w:rsid w:val="000D126F"/>
    <w:rsid w:val="000D3416"/>
    <w:rsid w:val="000D4765"/>
    <w:rsid w:val="000D716F"/>
    <w:rsid w:val="000D7DB0"/>
    <w:rsid w:val="000E37B9"/>
    <w:rsid w:val="000E6A48"/>
    <w:rsid w:val="000F02BB"/>
    <w:rsid w:val="000F21FA"/>
    <w:rsid w:val="000F297F"/>
    <w:rsid w:val="000F6D4F"/>
    <w:rsid w:val="00102DDD"/>
    <w:rsid w:val="00105837"/>
    <w:rsid w:val="00105B28"/>
    <w:rsid w:val="00106108"/>
    <w:rsid w:val="00106E19"/>
    <w:rsid w:val="00113012"/>
    <w:rsid w:val="001133F5"/>
    <w:rsid w:val="00115F4C"/>
    <w:rsid w:val="00117E85"/>
    <w:rsid w:val="0012212F"/>
    <w:rsid w:val="00123618"/>
    <w:rsid w:val="001246A5"/>
    <w:rsid w:val="00124F2F"/>
    <w:rsid w:val="001251E2"/>
    <w:rsid w:val="0012546A"/>
    <w:rsid w:val="00126E0B"/>
    <w:rsid w:val="00130568"/>
    <w:rsid w:val="00130761"/>
    <w:rsid w:val="00132432"/>
    <w:rsid w:val="00133364"/>
    <w:rsid w:val="00136D6E"/>
    <w:rsid w:val="00142E80"/>
    <w:rsid w:val="0014639A"/>
    <w:rsid w:val="0014664B"/>
    <w:rsid w:val="00150E28"/>
    <w:rsid w:val="00151B05"/>
    <w:rsid w:val="00151B90"/>
    <w:rsid w:val="001539F7"/>
    <w:rsid w:val="00154FFA"/>
    <w:rsid w:val="001567B3"/>
    <w:rsid w:val="001623B5"/>
    <w:rsid w:val="00162BB9"/>
    <w:rsid w:val="00170C27"/>
    <w:rsid w:val="00171A2B"/>
    <w:rsid w:val="001720F0"/>
    <w:rsid w:val="001727B4"/>
    <w:rsid w:val="00172DEF"/>
    <w:rsid w:val="0017575E"/>
    <w:rsid w:val="00176465"/>
    <w:rsid w:val="001766A1"/>
    <w:rsid w:val="00177085"/>
    <w:rsid w:val="00177F52"/>
    <w:rsid w:val="001846F0"/>
    <w:rsid w:val="00186D4D"/>
    <w:rsid w:val="00187013"/>
    <w:rsid w:val="00191DF0"/>
    <w:rsid w:val="00192645"/>
    <w:rsid w:val="00195E55"/>
    <w:rsid w:val="00196244"/>
    <w:rsid w:val="001A0ECC"/>
    <w:rsid w:val="001A1D4E"/>
    <w:rsid w:val="001A1E04"/>
    <w:rsid w:val="001A430C"/>
    <w:rsid w:val="001A6E9B"/>
    <w:rsid w:val="001A701D"/>
    <w:rsid w:val="001B00E8"/>
    <w:rsid w:val="001B4070"/>
    <w:rsid w:val="001B5D80"/>
    <w:rsid w:val="001C155C"/>
    <w:rsid w:val="001C2127"/>
    <w:rsid w:val="001C22C1"/>
    <w:rsid w:val="001C2D89"/>
    <w:rsid w:val="001C2FB8"/>
    <w:rsid w:val="001C48E1"/>
    <w:rsid w:val="001C55AF"/>
    <w:rsid w:val="001C6C67"/>
    <w:rsid w:val="001C6E05"/>
    <w:rsid w:val="001D4F75"/>
    <w:rsid w:val="001E3238"/>
    <w:rsid w:val="001E5846"/>
    <w:rsid w:val="001E6BE5"/>
    <w:rsid w:val="001F226F"/>
    <w:rsid w:val="001F3956"/>
    <w:rsid w:val="00202934"/>
    <w:rsid w:val="00206B1D"/>
    <w:rsid w:val="00213DB2"/>
    <w:rsid w:val="002169BF"/>
    <w:rsid w:val="00221CBB"/>
    <w:rsid w:val="00226297"/>
    <w:rsid w:val="00230161"/>
    <w:rsid w:val="002305FD"/>
    <w:rsid w:val="0023393B"/>
    <w:rsid w:val="00236CD7"/>
    <w:rsid w:val="00237E09"/>
    <w:rsid w:val="00242857"/>
    <w:rsid w:val="002432D1"/>
    <w:rsid w:val="00244D6E"/>
    <w:rsid w:val="002516FA"/>
    <w:rsid w:val="00255AB8"/>
    <w:rsid w:val="00262BCB"/>
    <w:rsid w:val="00264164"/>
    <w:rsid w:val="002648BC"/>
    <w:rsid w:val="0027077C"/>
    <w:rsid w:val="00271F1C"/>
    <w:rsid w:val="00272606"/>
    <w:rsid w:val="00276524"/>
    <w:rsid w:val="002810B4"/>
    <w:rsid w:val="0028209F"/>
    <w:rsid w:val="002834DE"/>
    <w:rsid w:val="00285619"/>
    <w:rsid w:val="002952CC"/>
    <w:rsid w:val="0029669E"/>
    <w:rsid w:val="002A068A"/>
    <w:rsid w:val="002A4040"/>
    <w:rsid w:val="002A5483"/>
    <w:rsid w:val="002A7E1F"/>
    <w:rsid w:val="002B6FA6"/>
    <w:rsid w:val="002C209A"/>
    <w:rsid w:val="002C4B2E"/>
    <w:rsid w:val="002C5FEF"/>
    <w:rsid w:val="002C655B"/>
    <w:rsid w:val="002C7B6C"/>
    <w:rsid w:val="002D1172"/>
    <w:rsid w:val="002D798F"/>
    <w:rsid w:val="002E19C3"/>
    <w:rsid w:val="002E2F9D"/>
    <w:rsid w:val="002E362E"/>
    <w:rsid w:val="002E3713"/>
    <w:rsid w:val="002F68CC"/>
    <w:rsid w:val="003015BE"/>
    <w:rsid w:val="00302117"/>
    <w:rsid w:val="00303499"/>
    <w:rsid w:val="003068CD"/>
    <w:rsid w:val="003110DA"/>
    <w:rsid w:val="0031262B"/>
    <w:rsid w:val="00312BA8"/>
    <w:rsid w:val="00312F5D"/>
    <w:rsid w:val="003171FC"/>
    <w:rsid w:val="003206D1"/>
    <w:rsid w:val="00321BF4"/>
    <w:rsid w:val="003242A2"/>
    <w:rsid w:val="00324858"/>
    <w:rsid w:val="00324FAD"/>
    <w:rsid w:val="00326661"/>
    <w:rsid w:val="00327AFB"/>
    <w:rsid w:val="00330B7D"/>
    <w:rsid w:val="0033190D"/>
    <w:rsid w:val="0033209D"/>
    <w:rsid w:val="00344947"/>
    <w:rsid w:val="00344DD1"/>
    <w:rsid w:val="00344E48"/>
    <w:rsid w:val="003450B6"/>
    <w:rsid w:val="00345433"/>
    <w:rsid w:val="0035290F"/>
    <w:rsid w:val="00360412"/>
    <w:rsid w:val="00360FA8"/>
    <w:rsid w:val="00361B7D"/>
    <w:rsid w:val="0036639C"/>
    <w:rsid w:val="00367A74"/>
    <w:rsid w:val="0037327E"/>
    <w:rsid w:val="003800ED"/>
    <w:rsid w:val="00380790"/>
    <w:rsid w:val="003827F2"/>
    <w:rsid w:val="00382AFE"/>
    <w:rsid w:val="003843A4"/>
    <w:rsid w:val="00385C3A"/>
    <w:rsid w:val="003874D3"/>
    <w:rsid w:val="00390379"/>
    <w:rsid w:val="00390E62"/>
    <w:rsid w:val="003915A1"/>
    <w:rsid w:val="00393382"/>
    <w:rsid w:val="00393ED7"/>
    <w:rsid w:val="00396CAC"/>
    <w:rsid w:val="003A1509"/>
    <w:rsid w:val="003A24DE"/>
    <w:rsid w:val="003A6899"/>
    <w:rsid w:val="003A7C7A"/>
    <w:rsid w:val="003B0418"/>
    <w:rsid w:val="003B21C4"/>
    <w:rsid w:val="003B406C"/>
    <w:rsid w:val="003B4CC6"/>
    <w:rsid w:val="003B5C01"/>
    <w:rsid w:val="003B6258"/>
    <w:rsid w:val="003B6EA3"/>
    <w:rsid w:val="003C08C9"/>
    <w:rsid w:val="003C0CFC"/>
    <w:rsid w:val="003C0E26"/>
    <w:rsid w:val="003C2545"/>
    <w:rsid w:val="003C2E33"/>
    <w:rsid w:val="003C3937"/>
    <w:rsid w:val="003C4C83"/>
    <w:rsid w:val="003C5BC1"/>
    <w:rsid w:val="003C6BAA"/>
    <w:rsid w:val="003D3BF1"/>
    <w:rsid w:val="003D79C3"/>
    <w:rsid w:val="003D7A77"/>
    <w:rsid w:val="003E0AFF"/>
    <w:rsid w:val="003E23E8"/>
    <w:rsid w:val="003E498F"/>
    <w:rsid w:val="003F00AF"/>
    <w:rsid w:val="003F2829"/>
    <w:rsid w:val="003F3303"/>
    <w:rsid w:val="003F705D"/>
    <w:rsid w:val="003F74CB"/>
    <w:rsid w:val="00400E49"/>
    <w:rsid w:val="00400F80"/>
    <w:rsid w:val="004049E8"/>
    <w:rsid w:val="004056D0"/>
    <w:rsid w:val="0041480F"/>
    <w:rsid w:val="00414BD4"/>
    <w:rsid w:val="00414EE6"/>
    <w:rsid w:val="0041676F"/>
    <w:rsid w:val="004200DA"/>
    <w:rsid w:val="00424042"/>
    <w:rsid w:val="00426647"/>
    <w:rsid w:val="00426FA8"/>
    <w:rsid w:val="00430578"/>
    <w:rsid w:val="00431193"/>
    <w:rsid w:val="00434C2D"/>
    <w:rsid w:val="004372E9"/>
    <w:rsid w:val="00444599"/>
    <w:rsid w:val="004511C4"/>
    <w:rsid w:val="00452437"/>
    <w:rsid w:val="004545BE"/>
    <w:rsid w:val="0045517D"/>
    <w:rsid w:val="00460B99"/>
    <w:rsid w:val="00461B48"/>
    <w:rsid w:val="00463C49"/>
    <w:rsid w:val="00470D9D"/>
    <w:rsid w:val="00471FFC"/>
    <w:rsid w:val="0047541A"/>
    <w:rsid w:val="004928E3"/>
    <w:rsid w:val="004A2AE7"/>
    <w:rsid w:val="004A3B83"/>
    <w:rsid w:val="004B009C"/>
    <w:rsid w:val="004B021B"/>
    <w:rsid w:val="004B1BAE"/>
    <w:rsid w:val="004B36CE"/>
    <w:rsid w:val="004B517B"/>
    <w:rsid w:val="004B7230"/>
    <w:rsid w:val="004C1723"/>
    <w:rsid w:val="004C19C5"/>
    <w:rsid w:val="004C2FFD"/>
    <w:rsid w:val="004C349F"/>
    <w:rsid w:val="004C7CF6"/>
    <w:rsid w:val="004D0D2D"/>
    <w:rsid w:val="004D234B"/>
    <w:rsid w:val="004D2E35"/>
    <w:rsid w:val="004D4B28"/>
    <w:rsid w:val="004D60A5"/>
    <w:rsid w:val="004D6EC9"/>
    <w:rsid w:val="004D7805"/>
    <w:rsid w:val="004E00BB"/>
    <w:rsid w:val="004E1D00"/>
    <w:rsid w:val="004E3AF8"/>
    <w:rsid w:val="004E5B9D"/>
    <w:rsid w:val="004F0E38"/>
    <w:rsid w:val="004F3C0C"/>
    <w:rsid w:val="004F455E"/>
    <w:rsid w:val="004F5FAB"/>
    <w:rsid w:val="004F75D5"/>
    <w:rsid w:val="00500AE1"/>
    <w:rsid w:val="005026D2"/>
    <w:rsid w:val="00503625"/>
    <w:rsid w:val="005049ED"/>
    <w:rsid w:val="00505947"/>
    <w:rsid w:val="00507BDC"/>
    <w:rsid w:val="005107CA"/>
    <w:rsid w:val="00514F44"/>
    <w:rsid w:val="00517FCF"/>
    <w:rsid w:val="00521AEA"/>
    <w:rsid w:val="00524FBC"/>
    <w:rsid w:val="00525233"/>
    <w:rsid w:val="005253D0"/>
    <w:rsid w:val="00525E36"/>
    <w:rsid w:val="00526348"/>
    <w:rsid w:val="00532519"/>
    <w:rsid w:val="0054178E"/>
    <w:rsid w:val="00546C9E"/>
    <w:rsid w:val="00547FC0"/>
    <w:rsid w:val="00553589"/>
    <w:rsid w:val="00554994"/>
    <w:rsid w:val="00554EE5"/>
    <w:rsid w:val="0055572B"/>
    <w:rsid w:val="00556ABD"/>
    <w:rsid w:val="005575A1"/>
    <w:rsid w:val="00563721"/>
    <w:rsid w:val="00565C4D"/>
    <w:rsid w:val="00570701"/>
    <w:rsid w:val="00572BB5"/>
    <w:rsid w:val="00572C3E"/>
    <w:rsid w:val="00572E21"/>
    <w:rsid w:val="00577E41"/>
    <w:rsid w:val="00580725"/>
    <w:rsid w:val="00582B6C"/>
    <w:rsid w:val="005831C8"/>
    <w:rsid w:val="0058366B"/>
    <w:rsid w:val="00584C6E"/>
    <w:rsid w:val="005865C7"/>
    <w:rsid w:val="005979FA"/>
    <w:rsid w:val="005A0F4E"/>
    <w:rsid w:val="005A1AD6"/>
    <w:rsid w:val="005A2688"/>
    <w:rsid w:val="005A2B2D"/>
    <w:rsid w:val="005A3056"/>
    <w:rsid w:val="005A34AD"/>
    <w:rsid w:val="005A3B51"/>
    <w:rsid w:val="005A73BB"/>
    <w:rsid w:val="005A76C8"/>
    <w:rsid w:val="005B0D6C"/>
    <w:rsid w:val="005B0DE7"/>
    <w:rsid w:val="005B1B14"/>
    <w:rsid w:val="005B1D36"/>
    <w:rsid w:val="005B70DF"/>
    <w:rsid w:val="005B7494"/>
    <w:rsid w:val="005B7AAA"/>
    <w:rsid w:val="005B7FB4"/>
    <w:rsid w:val="005C004E"/>
    <w:rsid w:val="005C2A65"/>
    <w:rsid w:val="005C2AF8"/>
    <w:rsid w:val="005C41C0"/>
    <w:rsid w:val="005C4A0F"/>
    <w:rsid w:val="005C4AA6"/>
    <w:rsid w:val="005C4D5F"/>
    <w:rsid w:val="005C4F56"/>
    <w:rsid w:val="005C6609"/>
    <w:rsid w:val="005C7723"/>
    <w:rsid w:val="005C7904"/>
    <w:rsid w:val="005D3E99"/>
    <w:rsid w:val="005D5A70"/>
    <w:rsid w:val="005E084D"/>
    <w:rsid w:val="005E0E10"/>
    <w:rsid w:val="005E18FC"/>
    <w:rsid w:val="005E45F4"/>
    <w:rsid w:val="005E655B"/>
    <w:rsid w:val="005E66F6"/>
    <w:rsid w:val="005F3D2B"/>
    <w:rsid w:val="005F7B0C"/>
    <w:rsid w:val="0060171C"/>
    <w:rsid w:val="00601B86"/>
    <w:rsid w:val="00602D41"/>
    <w:rsid w:val="00602FF5"/>
    <w:rsid w:val="006058F7"/>
    <w:rsid w:val="0061153D"/>
    <w:rsid w:val="00614881"/>
    <w:rsid w:val="00614D42"/>
    <w:rsid w:val="00622487"/>
    <w:rsid w:val="00622E33"/>
    <w:rsid w:val="006234FF"/>
    <w:rsid w:val="00626014"/>
    <w:rsid w:val="00626507"/>
    <w:rsid w:val="00634301"/>
    <w:rsid w:val="006349ED"/>
    <w:rsid w:val="00635DB8"/>
    <w:rsid w:val="00640E9F"/>
    <w:rsid w:val="00643DB7"/>
    <w:rsid w:val="00644291"/>
    <w:rsid w:val="00646462"/>
    <w:rsid w:val="00651DD2"/>
    <w:rsid w:val="0065258B"/>
    <w:rsid w:val="0066091C"/>
    <w:rsid w:val="00662A70"/>
    <w:rsid w:val="00672B31"/>
    <w:rsid w:val="00673112"/>
    <w:rsid w:val="00674611"/>
    <w:rsid w:val="00677F01"/>
    <w:rsid w:val="00680ED2"/>
    <w:rsid w:val="006815F7"/>
    <w:rsid w:val="00681BC8"/>
    <w:rsid w:val="00681F99"/>
    <w:rsid w:val="0068435E"/>
    <w:rsid w:val="00690DB4"/>
    <w:rsid w:val="00691FA5"/>
    <w:rsid w:val="0069266E"/>
    <w:rsid w:val="00693497"/>
    <w:rsid w:val="0069566A"/>
    <w:rsid w:val="00695841"/>
    <w:rsid w:val="006968A5"/>
    <w:rsid w:val="006969BF"/>
    <w:rsid w:val="006A04D5"/>
    <w:rsid w:val="006A0545"/>
    <w:rsid w:val="006A1ED0"/>
    <w:rsid w:val="006A1F8A"/>
    <w:rsid w:val="006A423C"/>
    <w:rsid w:val="006B092E"/>
    <w:rsid w:val="006B407B"/>
    <w:rsid w:val="006B517E"/>
    <w:rsid w:val="006B60BA"/>
    <w:rsid w:val="006C0609"/>
    <w:rsid w:val="006C159A"/>
    <w:rsid w:val="006C61B6"/>
    <w:rsid w:val="006C7138"/>
    <w:rsid w:val="006D1BBD"/>
    <w:rsid w:val="006D345F"/>
    <w:rsid w:val="006D4527"/>
    <w:rsid w:val="006D570B"/>
    <w:rsid w:val="006D57A5"/>
    <w:rsid w:val="006E083C"/>
    <w:rsid w:val="006E1F64"/>
    <w:rsid w:val="006E27F4"/>
    <w:rsid w:val="006E2F62"/>
    <w:rsid w:val="006F6BEC"/>
    <w:rsid w:val="00703226"/>
    <w:rsid w:val="00706EC8"/>
    <w:rsid w:val="0070727C"/>
    <w:rsid w:val="0071030E"/>
    <w:rsid w:val="007132E8"/>
    <w:rsid w:val="0071455A"/>
    <w:rsid w:val="00717CF3"/>
    <w:rsid w:val="00721A49"/>
    <w:rsid w:val="00722040"/>
    <w:rsid w:val="00722467"/>
    <w:rsid w:val="0072523B"/>
    <w:rsid w:val="00727ABB"/>
    <w:rsid w:val="00727E62"/>
    <w:rsid w:val="00732C38"/>
    <w:rsid w:val="00735BAE"/>
    <w:rsid w:val="00735BD5"/>
    <w:rsid w:val="00737414"/>
    <w:rsid w:val="0074557B"/>
    <w:rsid w:val="0074677A"/>
    <w:rsid w:val="0074707A"/>
    <w:rsid w:val="007474A4"/>
    <w:rsid w:val="0075336F"/>
    <w:rsid w:val="00756915"/>
    <w:rsid w:val="00756F98"/>
    <w:rsid w:val="0076216A"/>
    <w:rsid w:val="00765BEB"/>
    <w:rsid w:val="007702B8"/>
    <w:rsid w:val="00770E96"/>
    <w:rsid w:val="00771E72"/>
    <w:rsid w:val="00772B97"/>
    <w:rsid w:val="00772F23"/>
    <w:rsid w:val="00773447"/>
    <w:rsid w:val="007743FF"/>
    <w:rsid w:val="00774A9D"/>
    <w:rsid w:val="00774BF8"/>
    <w:rsid w:val="00781C84"/>
    <w:rsid w:val="00787479"/>
    <w:rsid w:val="007908BA"/>
    <w:rsid w:val="007921BB"/>
    <w:rsid w:val="007938C1"/>
    <w:rsid w:val="00795626"/>
    <w:rsid w:val="00795B73"/>
    <w:rsid w:val="007A109B"/>
    <w:rsid w:val="007B4A00"/>
    <w:rsid w:val="007B4D16"/>
    <w:rsid w:val="007B6E42"/>
    <w:rsid w:val="007C58F5"/>
    <w:rsid w:val="007C5F5B"/>
    <w:rsid w:val="007C69F3"/>
    <w:rsid w:val="007C7107"/>
    <w:rsid w:val="007D0B69"/>
    <w:rsid w:val="007D26F7"/>
    <w:rsid w:val="007D2F00"/>
    <w:rsid w:val="007D60E5"/>
    <w:rsid w:val="007D6AA6"/>
    <w:rsid w:val="007E0019"/>
    <w:rsid w:val="007E054A"/>
    <w:rsid w:val="007E0ACD"/>
    <w:rsid w:val="007E2845"/>
    <w:rsid w:val="007E2FA0"/>
    <w:rsid w:val="007E3AB8"/>
    <w:rsid w:val="007E6058"/>
    <w:rsid w:val="007E6D79"/>
    <w:rsid w:val="007E741E"/>
    <w:rsid w:val="007F21D0"/>
    <w:rsid w:val="0080545B"/>
    <w:rsid w:val="00805BE1"/>
    <w:rsid w:val="0080638B"/>
    <w:rsid w:val="00813743"/>
    <w:rsid w:val="00814210"/>
    <w:rsid w:val="008157AB"/>
    <w:rsid w:val="008159D6"/>
    <w:rsid w:val="00820CBE"/>
    <w:rsid w:val="00822049"/>
    <w:rsid w:val="0082783E"/>
    <w:rsid w:val="0083380E"/>
    <w:rsid w:val="008372FB"/>
    <w:rsid w:val="0084403B"/>
    <w:rsid w:val="008458FA"/>
    <w:rsid w:val="0085403E"/>
    <w:rsid w:val="008541BE"/>
    <w:rsid w:val="008558E3"/>
    <w:rsid w:val="0085595D"/>
    <w:rsid w:val="00856104"/>
    <w:rsid w:val="00856161"/>
    <w:rsid w:val="008607BC"/>
    <w:rsid w:val="00861548"/>
    <w:rsid w:val="008639E9"/>
    <w:rsid w:val="00864AE1"/>
    <w:rsid w:val="008679E0"/>
    <w:rsid w:val="00870D3B"/>
    <w:rsid w:val="00880D52"/>
    <w:rsid w:val="00880E22"/>
    <w:rsid w:val="008818EC"/>
    <w:rsid w:val="00882082"/>
    <w:rsid w:val="0088572A"/>
    <w:rsid w:val="00885DA4"/>
    <w:rsid w:val="0088618B"/>
    <w:rsid w:val="00890253"/>
    <w:rsid w:val="00890D59"/>
    <w:rsid w:val="00892EB5"/>
    <w:rsid w:val="00893D25"/>
    <w:rsid w:val="00893D75"/>
    <w:rsid w:val="00895CC2"/>
    <w:rsid w:val="00897127"/>
    <w:rsid w:val="008A1F7B"/>
    <w:rsid w:val="008A3945"/>
    <w:rsid w:val="008A4B7E"/>
    <w:rsid w:val="008A5C14"/>
    <w:rsid w:val="008B102D"/>
    <w:rsid w:val="008B16C3"/>
    <w:rsid w:val="008B19F8"/>
    <w:rsid w:val="008B2221"/>
    <w:rsid w:val="008B3AD3"/>
    <w:rsid w:val="008C0833"/>
    <w:rsid w:val="008C2C81"/>
    <w:rsid w:val="008C33E4"/>
    <w:rsid w:val="008C4275"/>
    <w:rsid w:val="008D2504"/>
    <w:rsid w:val="008D4012"/>
    <w:rsid w:val="008D596F"/>
    <w:rsid w:val="008D5FAD"/>
    <w:rsid w:val="008D6CCC"/>
    <w:rsid w:val="008E0A88"/>
    <w:rsid w:val="008E3093"/>
    <w:rsid w:val="008E4CE6"/>
    <w:rsid w:val="008E5612"/>
    <w:rsid w:val="008F085C"/>
    <w:rsid w:val="008F1605"/>
    <w:rsid w:val="008F1B9D"/>
    <w:rsid w:val="008F1E1C"/>
    <w:rsid w:val="008F3161"/>
    <w:rsid w:val="008F688D"/>
    <w:rsid w:val="00901CE0"/>
    <w:rsid w:val="00902323"/>
    <w:rsid w:val="00906037"/>
    <w:rsid w:val="009075ED"/>
    <w:rsid w:val="0091429C"/>
    <w:rsid w:val="009142CD"/>
    <w:rsid w:val="0093198C"/>
    <w:rsid w:val="00931B9A"/>
    <w:rsid w:val="009359F1"/>
    <w:rsid w:val="009364EC"/>
    <w:rsid w:val="00937CF5"/>
    <w:rsid w:val="00942009"/>
    <w:rsid w:val="0094325A"/>
    <w:rsid w:val="00945CC4"/>
    <w:rsid w:val="009460C4"/>
    <w:rsid w:val="00946569"/>
    <w:rsid w:val="0094657C"/>
    <w:rsid w:val="00947926"/>
    <w:rsid w:val="00954D7F"/>
    <w:rsid w:val="009559D5"/>
    <w:rsid w:val="00957CF5"/>
    <w:rsid w:val="009609A2"/>
    <w:rsid w:val="00960F09"/>
    <w:rsid w:val="00962798"/>
    <w:rsid w:val="00964F63"/>
    <w:rsid w:val="00966962"/>
    <w:rsid w:val="0096784E"/>
    <w:rsid w:val="00967B55"/>
    <w:rsid w:val="00970603"/>
    <w:rsid w:val="009711DA"/>
    <w:rsid w:val="0097194E"/>
    <w:rsid w:val="009759AA"/>
    <w:rsid w:val="0097693E"/>
    <w:rsid w:val="009773EA"/>
    <w:rsid w:val="00980233"/>
    <w:rsid w:val="009803C3"/>
    <w:rsid w:val="00980968"/>
    <w:rsid w:val="00981EDC"/>
    <w:rsid w:val="00984523"/>
    <w:rsid w:val="009940C0"/>
    <w:rsid w:val="00997B69"/>
    <w:rsid w:val="00997C3A"/>
    <w:rsid w:val="009A30C8"/>
    <w:rsid w:val="009A41BD"/>
    <w:rsid w:val="009A7336"/>
    <w:rsid w:val="009B289B"/>
    <w:rsid w:val="009B2A18"/>
    <w:rsid w:val="009B637D"/>
    <w:rsid w:val="009B6713"/>
    <w:rsid w:val="009B70A5"/>
    <w:rsid w:val="009C2D21"/>
    <w:rsid w:val="009D104C"/>
    <w:rsid w:val="009D1DB4"/>
    <w:rsid w:val="009D3832"/>
    <w:rsid w:val="009D3A79"/>
    <w:rsid w:val="009D5087"/>
    <w:rsid w:val="009D60FB"/>
    <w:rsid w:val="009E231A"/>
    <w:rsid w:val="009E23B7"/>
    <w:rsid w:val="009E31AF"/>
    <w:rsid w:val="009E3FD6"/>
    <w:rsid w:val="009E4506"/>
    <w:rsid w:val="009E63D1"/>
    <w:rsid w:val="009E6DFB"/>
    <w:rsid w:val="009F3FE2"/>
    <w:rsid w:val="009F4D88"/>
    <w:rsid w:val="009F6BBB"/>
    <w:rsid w:val="00A01228"/>
    <w:rsid w:val="00A021A9"/>
    <w:rsid w:val="00A03397"/>
    <w:rsid w:val="00A03D9C"/>
    <w:rsid w:val="00A042C5"/>
    <w:rsid w:val="00A059E6"/>
    <w:rsid w:val="00A05C82"/>
    <w:rsid w:val="00A074F7"/>
    <w:rsid w:val="00A1075E"/>
    <w:rsid w:val="00A112A7"/>
    <w:rsid w:val="00A1307E"/>
    <w:rsid w:val="00A132B5"/>
    <w:rsid w:val="00A14748"/>
    <w:rsid w:val="00A175D9"/>
    <w:rsid w:val="00A21845"/>
    <w:rsid w:val="00A224D4"/>
    <w:rsid w:val="00A24482"/>
    <w:rsid w:val="00A24CAC"/>
    <w:rsid w:val="00A24E50"/>
    <w:rsid w:val="00A3238A"/>
    <w:rsid w:val="00A341D4"/>
    <w:rsid w:val="00A4298F"/>
    <w:rsid w:val="00A43B6F"/>
    <w:rsid w:val="00A4623B"/>
    <w:rsid w:val="00A47A17"/>
    <w:rsid w:val="00A47D91"/>
    <w:rsid w:val="00A50837"/>
    <w:rsid w:val="00A525AC"/>
    <w:rsid w:val="00A53C3F"/>
    <w:rsid w:val="00A56409"/>
    <w:rsid w:val="00A56AB1"/>
    <w:rsid w:val="00A56C9E"/>
    <w:rsid w:val="00A60815"/>
    <w:rsid w:val="00A6084A"/>
    <w:rsid w:val="00A611B2"/>
    <w:rsid w:val="00A615B2"/>
    <w:rsid w:val="00A626AC"/>
    <w:rsid w:val="00A62D5C"/>
    <w:rsid w:val="00A62F90"/>
    <w:rsid w:val="00A66D57"/>
    <w:rsid w:val="00A673A5"/>
    <w:rsid w:val="00A677FD"/>
    <w:rsid w:val="00A715A4"/>
    <w:rsid w:val="00A72225"/>
    <w:rsid w:val="00A72C0D"/>
    <w:rsid w:val="00A7334A"/>
    <w:rsid w:val="00A80C77"/>
    <w:rsid w:val="00A829ED"/>
    <w:rsid w:val="00A83484"/>
    <w:rsid w:val="00A845CC"/>
    <w:rsid w:val="00A919E1"/>
    <w:rsid w:val="00A92615"/>
    <w:rsid w:val="00A93EF4"/>
    <w:rsid w:val="00A96265"/>
    <w:rsid w:val="00A96AF3"/>
    <w:rsid w:val="00AA1240"/>
    <w:rsid w:val="00AA350C"/>
    <w:rsid w:val="00AB083C"/>
    <w:rsid w:val="00AB1D78"/>
    <w:rsid w:val="00AB25AC"/>
    <w:rsid w:val="00AB333F"/>
    <w:rsid w:val="00AB46F8"/>
    <w:rsid w:val="00AB793D"/>
    <w:rsid w:val="00AC07A4"/>
    <w:rsid w:val="00AD16E6"/>
    <w:rsid w:val="00AD18BD"/>
    <w:rsid w:val="00AD39A7"/>
    <w:rsid w:val="00AD7C8C"/>
    <w:rsid w:val="00AE5CB9"/>
    <w:rsid w:val="00AF32A1"/>
    <w:rsid w:val="00AF33C2"/>
    <w:rsid w:val="00AF5AE2"/>
    <w:rsid w:val="00B0196A"/>
    <w:rsid w:val="00B0506C"/>
    <w:rsid w:val="00B05F48"/>
    <w:rsid w:val="00B06641"/>
    <w:rsid w:val="00B06BDE"/>
    <w:rsid w:val="00B11DFF"/>
    <w:rsid w:val="00B11E5A"/>
    <w:rsid w:val="00B145B7"/>
    <w:rsid w:val="00B211DD"/>
    <w:rsid w:val="00B21BBA"/>
    <w:rsid w:val="00B22656"/>
    <w:rsid w:val="00B226E6"/>
    <w:rsid w:val="00B24512"/>
    <w:rsid w:val="00B251B8"/>
    <w:rsid w:val="00B2627F"/>
    <w:rsid w:val="00B267A3"/>
    <w:rsid w:val="00B26E45"/>
    <w:rsid w:val="00B27AFB"/>
    <w:rsid w:val="00B31FBA"/>
    <w:rsid w:val="00B32A37"/>
    <w:rsid w:val="00B3403A"/>
    <w:rsid w:val="00B3540D"/>
    <w:rsid w:val="00B40D45"/>
    <w:rsid w:val="00B442A2"/>
    <w:rsid w:val="00B45ABE"/>
    <w:rsid w:val="00B52718"/>
    <w:rsid w:val="00B549A3"/>
    <w:rsid w:val="00B552C9"/>
    <w:rsid w:val="00B5614C"/>
    <w:rsid w:val="00B61B0E"/>
    <w:rsid w:val="00B626D4"/>
    <w:rsid w:val="00B6525A"/>
    <w:rsid w:val="00B72157"/>
    <w:rsid w:val="00B73297"/>
    <w:rsid w:val="00B8012C"/>
    <w:rsid w:val="00B80794"/>
    <w:rsid w:val="00B822B9"/>
    <w:rsid w:val="00B845CF"/>
    <w:rsid w:val="00B9259E"/>
    <w:rsid w:val="00B9288A"/>
    <w:rsid w:val="00B96573"/>
    <w:rsid w:val="00BA2B7D"/>
    <w:rsid w:val="00BA3C4C"/>
    <w:rsid w:val="00BA4121"/>
    <w:rsid w:val="00BA5D8C"/>
    <w:rsid w:val="00BA73D9"/>
    <w:rsid w:val="00BA7FEC"/>
    <w:rsid w:val="00BB3A12"/>
    <w:rsid w:val="00BB40E4"/>
    <w:rsid w:val="00BB7268"/>
    <w:rsid w:val="00BC015A"/>
    <w:rsid w:val="00BC08EC"/>
    <w:rsid w:val="00BC0D37"/>
    <w:rsid w:val="00BC441C"/>
    <w:rsid w:val="00BD26B4"/>
    <w:rsid w:val="00BD2923"/>
    <w:rsid w:val="00BD5B16"/>
    <w:rsid w:val="00BD7EFD"/>
    <w:rsid w:val="00BE34D9"/>
    <w:rsid w:val="00BE37C6"/>
    <w:rsid w:val="00BE615E"/>
    <w:rsid w:val="00BE7EB3"/>
    <w:rsid w:val="00BF0BB5"/>
    <w:rsid w:val="00BF42F6"/>
    <w:rsid w:val="00BF6E97"/>
    <w:rsid w:val="00C00CF0"/>
    <w:rsid w:val="00C01C56"/>
    <w:rsid w:val="00C02F99"/>
    <w:rsid w:val="00C033BC"/>
    <w:rsid w:val="00C0397A"/>
    <w:rsid w:val="00C0494A"/>
    <w:rsid w:val="00C054EB"/>
    <w:rsid w:val="00C06924"/>
    <w:rsid w:val="00C10094"/>
    <w:rsid w:val="00C1073B"/>
    <w:rsid w:val="00C12938"/>
    <w:rsid w:val="00C1432E"/>
    <w:rsid w:val="00C170D1"/>
    <w:rsid w:val="00C17ACB"/>
    <w:rsid w:val="00C22013"/>
    <w:rsid w:val="00C33F9F"/>
    <w:rsid w:val="00C3425E"/>
    <w:rsid w:val="00C35204"/>
    <w:rsid w:val="00C40EE3"/>
    <w:rsid w:val="00C41056"/>
    <w:rsid w:val="00C42C90"/>
    <w:rsid w:val="00C43950"/>
    <w:rsid w:val="00C5083C"/>
    <w:rsid w:val="00C56127"/>
    <w:rsid w:val="00C56A79"/>
    <w:rsid w:val="00C56BD8"/>
    <w:rsid w:val="00C64CFB"/>
    <w:rsid w:val="00C66534"/>
    <w:rsid w:val="00C666AC"/>
    <w:rsid w:val="00C7204A"/>
    <w:rsid w:val="00C7513E"/>
    <w:rsid w:val="00C7529F"/>
    <w:rsid w:val="00C7581F"/>
    <w:rsid w:val="00C766A5"/>
    <w:rsid w:val="00C80961"/>
    <w:rsid w:val="00C80B99"/>
    <w:rsid w:val="00C821C9"/>
    <w:rsid w:val="00C82FFE"/>
    <w:rsid w:val="00C832A3"/>
    <w:rsid w:val="00C8478E"/>
    <w:rsid w:val="00C84E35"/>
    <w:rsid w:val="00C855B4"/>
    <w:rsid w:val="00C86E6F"/>
    <w:rsid w:val="00C86E7E"/>
    <w:rsid w:val="00C871FE"/>
    <w:rsid w:val="00C9185C"/>
    <w:rsid w:val="00C93154"/>
    <w:rsid w:val="00C9470D"/>
    <w:rsid w:val="00C964E7"/>
    <w:rsid w:val="00C97ECE"/>
    <w:rsid w:val="00CA6943"/>
    <w:rsid w:val="00CB221F"/>
    <w:rsid w:val="00CB5F51"/>
    <w:rsid w:val="00CB7EE7"/>
    <w:rsid w:val="00CB7F93"/>
    <w:rsid w:val="00CC0AAD"/>
    <w:rsid w:val="00CC219E"/>
    <w:rsid w:val="00CC21C8"/>
    <w:rsid w:val="00CC235F"/>
    <w:rsid w:val="00CC283E"/>
    <w:rsid w:val="00CC352C"/>
    <w:rsid w:val="00CD1E0B"/>
    <w:rsid w:val="00CD2991"/>
    <w:rsid w:val="00CD3413"/>
    <w:rsid w:val="00CD48F8"/>
    <w:rsid w:val="00CD7415"/>
    <w:rsid w:val="00CD7945"/>
    <w:rsid w:val="00CE0418"/>
    <w:rsid w:val="00CE0BED"/>
    <w:rsid w:val="00CE17C5"/>
    <w:rsid w:val="00CE2991"/>
    <w:rsid w:val="00CE2EC1"/>
    <w:rsid w:val="00CF3054"/>
    <w:rsid w:val="00CF3B16"/>
    <w:rsid w:val="00CF4105"/>
    <w:rsid w:val="00CF4F4B"/>
    <w:rsid w:val="00D01494"/>
    <w:rsid w:val="00D0320C"/>
    <w:rsid w:val="00D0557E"/>
    <w:rsid w:val="00D07E8A"/>
    <w:rsid w:val="00D12304"/>
    <w:rsid w:val="00D13CB5"/>
    <w:rsid w:val="00D14317"/>
    <w:rsid w:val="00D155A6"/>
    <w:rsid w:val="00D15EE7"/>
    <w:rsid w:val="00D266C3"/>
    <w:rsid w:val="00D26988"/>
    <w:rsid w:val="00D27101"/>
    <w:rsid w:val="00D2746E"/>
    <w:rsid w:val="00D3154C"/>
    <w:rsid w:val="00D332A3"/>
    <w:rsid w:val="00D33F86"/>
    <w:rsid w:val="00D34D6A"/>
    <w:rsid w:val="00D42EC3"/>
    <w:rsid w:val="00D4746E"/>
    <w:rsid w:val="00D50E65"/>
    <w:rsid w:val="00D52062"/>
    <w:rsid w:val="00D54EBC"/>
    <w:rsid w:val="00D57F63"/>
    <w:rsid w:val="00D6009F"/>
    <w:rsid w:val="00D62A8C"/>
    <w:rsid w:val="00D632CA"/>
    <w:rsid w:val="00D64103"/>
    <w:rsid w:val="00D6484E"/>
    <w:rsid w:val="00D72632"/>
    <w:rsid w:val="00D73384"/>
    <w:rsid w:val="00D7667E"/>
    <w:rsid w:val="00D835C8"/>
    <w:rsid w:val="00D83D00"/>
    <w:rsid w:val="00D87A72"/>
    <w:rsid w:val="00D903FF"/>
    <w:rsid w:val="00D932F8"/>
    <w:rsid w:val="00D9411F"/>
    <w:rsid w:val="00D94504"/>
    <w:rsid w:val="00D94676"/>
    <w:rsid w:val="00D94FEB"/>
    <w:rsid w:val="00D960F2"/>
    <w:rsid w:val="00DA3AD9"/>
    <w:rsid w:val="00DA3D8C"/>
    <w:rsid w:val="00DA4298"/>
    <w:rsid w:val="00DA4CC4"/>
    <w:rsid w:val="00DB14AF"/>
    <w:rsid w:val="00DB1845"/>
    <w:rsid w:val="00DB270F"/>
    <w:rsid w:val="00DB2C37"/>
    <w:rsid w:val="00DB5FD8"/>
    <w:rsid w:val="00DB62F1"/>
    <w:rsid w:val="00DC0155"/>
    <w:rsid w:val="00DC5999"/>
    <w:rsid w:val="00DD2754"/>
    <w:rsid w:val="00DD5891"/>
    <w:rsid w:val="00DE0923"/>
    <w:rsid w:val="00DE3480"/>
    <w:rsid w:val="00DE35C0"/>
    <w:rsid w:val="00DE39B3"/>
    <w:rsid w:val="00DE49F0"/>
    <w:rsid w:val="00DE590B"/>
    <w:rsid w:val="00DE76B4"/>
    <w:rsid w:val="00E05249"/>
    <w:rsid w:val="00E05789"/>
    <w:rsid w:val="00E11545"/>
    <w:rsid w:val="00E1479B"/>
    <w:rsid w:val="00E14B9A"/>
    <w:rsid w:val="00E169D5"/>
    <w:rsid w:val="00E16F47"/>
    <w:rsid w:val="00E31788"/>
    <w:rsid w:val="00E32D15"/>
    <w:rsid w:val="00E33CD7"/>
    <w:rsid w:val="00E37F4D"/>
    <w:rsid w:val="00E43338"/>
    <w:rsid w:val="00E474F6"/>
    <w:rsid w:val="00E479B5"/>
    <w:rsid w:val="00E62B09"/>
    <w:rsid w:val="00E66A05"/>
    <w:rsid w:val="00E70155"/>
    <w:rsid w:val="00E70E21"/>
    <w:rsid w:val="00E72AF5"/>
    <w:rsid w:val="00E76391"/>
    <w:rsid w:val="00E77B57"/>
    <w:rsid w:val="00E83F21"/>
    <w:rsid w:val="00E83F4C"/>
    <w:rsid w:val="00E9045F"/>
    <w:rsid w:val="00E92533"/>
    <w:rsid w:val="00E94617"/>
    <w:rsid w:val="00EA299A"/>
    <w:rsid w:val="00EA41EB"/>
    <w:rsid w:val="00EA4335"/>
    <w:rsid w:val="00EA4B3A"/>
    <w:rsid w:val="00EA6006"/>
    <w:rsid w:val="00EA6B4B"/>
    <w:rsid w:val="00EB0870"/>
    <w:rsid w:val="00EB19D5"/>
    <w:rsid w:val="00EB6236"/>
    <w:rsid w:val="00EB6D77"/>
    <w:rsid w:val="00EC663D"/>
    <w:rsid w:val="00EC7B31"/>
    <w:rsid w:val="00ED2F8C"/>
    <w:rsid w:val="00ED36B7"/>
    <w:rsid w:val="00ED4377"/>
    <w:rsid w:val="00ED513D"/>
    <w:rsid w:val="00ED6148"/>
    <w:rsid w:val="00EE211E"/>
    <w:rsid w:val="00EE2974"/>
    <w:rsid w:val="00EE29CC"/>
    <w:rsid w:val="00EE67F6"/>
    <w:rsid w:val="00EE7BE0"/>
    <w:rsid w:val="00EF04BA"/>
    <w:rsid w:val="00EF27A0"/>
    <w:rsid w:val="00EF2EC4"/>
    <w:rsid w:val="00EF3233"/>
    <w:rsid w:val="00F018DB"/>
    <w:rsid w:val="00F0255D"/>
    <w:rsid w:val="00F03A9E"/>
    <w:rsid w:val="00F04ED8"/>
    <w:rsid w:val="00F06FB7"/>
    <w:rsid w:val="00F107B2"/>
    <w:rsid w:val="00F107FC"/>
    <w:rsid w:val="00F10F5D"/>
    <w:rsid w:val="00F1169A"/>
    <w:rsid w:val="00F133C2"/>
    <w:rsid w:val="00F15362"/>
    <w:rsid w:val="00F15CEB"/>
    <w:rsid w:val="00F16DDE"/>
    <w:rsid w:val="00F1795E"/>
    <w:rsid w:val="00F21F8C"/>
    <w:rsid w:val="00F22C29"/>
    <w:rsid w:val="00F2377A"/>
    <w:rsid w:val="00F27BC8"/>
    <w:rsid w:val="00F27CC7"/>
    <w:rsid w:val="00F307BB"/>
    <w:rsid w:val="00F324C1"/>
    <w:rsid w:val="00F32D4E"/>
    <w:rsid w:val="00F348EE"/>
    <w:rsid w:val="00F34D2A"/>
    <w:rsid w:val="00F4247F"/>
    <w:rsid w:val="00F4385F"/>
    <w:rsid w:val="00F47186"/>
    <w:rsid w:val="00F47FBD"/>
    <w:rsid w:val="00F52426"/>
    <w:rsid w:val="00F52B25"/>
    <w:rsid w:val="00F55C03"/>
    <w:rsid w:val="00F575CC"/>
    <w:rsid w:val="00F6099C"/>
    <w:rsid w:val="00F610B6"/>
    <w:rsid w:val="00F61F90"/>
    <w:rsid w:val="00F6531D"/>
    <w:rsid w:val="00F66964"/>
    <w:rsid w:val="00F67986"/>
    <w:rsid w:val="00F67E15"/>
    <w:rsid w:val="00F70832"/>
    <w:rsid w:val="00F726B8"/>
    <w:rsid w:val="00F7509E"/>
    <w:rsid w:val="00F7527C"/>
    <w:rsid w:val="00F8107E"/>
    <w:rsid w:val="00F82E66"/>
    <w:rsid w:val="00F8352E"/>
    <w:rsid w:val="00F93C7C"/>
    <w:rsid w:val="00FA0CB7"/>
    <w:rsid w:val="00FA118C"/>
    <w:rsid w:val="00FA16D2"/>
    <w:rsid w:val="00FA42A5"/>
    <w:rsid w:val="00FA5486"/>
    <w:rsid w:val="00FA6095"/>
    <w:rsid w:val="00FB1237"/>
    <w:rsid w:val="00FB463B"/>
    <w:rsid w:val="00FB46AD"/>
    <w:rsid w:val="00FB7514"/>
    <w:rsid w:val="00FC7558"/>
    <w:rsid w:val="00FC7FD4"/>
    <w:rsid w:val="00FD0DC5"/>
    <w:rsid w:val="00FD1B89"/>
    <w:rsid w:val="00FD43A3"/>
    <w:rsid w:val="00FD464F"/>
    <w:rsid w:val="00FD47CF"/>
    <w:rsid w:val="00FD739A"/>
    <w:rsid w:val="00FD7F6F"/>
    <w:rsid w:val="00FE05FB"/>
    <w:rsid w:val="00FE0BF2"/>
    <w:rsid w:val="00FE419D"/>
    <w:rsid w:val="00FE5941"/>
    <w:rsid w:val="00FF03C3"/>
    <w:rsid w:val="00FF0D99"/>
    <w:rsid w:val="00FF1109"/>
    <w:rsid w:val="00FF2B97"/>
    <w:rsid w:val="00FF42A5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A6B3"/>
  <w15:chartTrackingRefBased/>
  <w15:docId w15:val="{E4B63798-3185-45D8-8346-47641BCD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LaDuca</dc:creator>
  <cp:keywords/>
  <dc:description/>
  <cp:lastModifiedBy>Rob LaDuca</cp:lastModifiedBy>
  <cp:revision>1</cp:revision>
  <dcterms:created xsi:type="dcterms:W3CDTF">2018-10-26T21:23:00Z</dcterms:created>
  <dcterms:modified xsi:type="dcterms:W3CDTF">2018-10-26T21:51:00Z</dcterms:modified>
</cp:coreProperties>
</file>